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DCF0C" w14:textId="5C84F570" w:rsidR="00E01F16" w:rsidRPr="00B36C67" w:rsidRDefault="00B36C67" w:rsidP="00B36C67">
      <w:pPr>
        <w:pStyle w:val="NoSpacing"/>
        <w:jc w:val="center"/>
        <w:rPr>
          <w:rFonts w:ascii="Verdana" w:hAnsi="Verdana"/>
          <w:b/>
          <w:bCs/>
          <w:sz w:val="24"/>
          <w:szCs w:val="24"/>
        </w:rPr>
      </w:pPr>
      <w:r w:rsidRPr="00B36C67">
        <w:rPr>
          <w:rFonts w:ascii="Verdana" w:hAnsi="Verdana"/>
          <w:b/>
          <w:bCs/>
          <w:sz w:val="24"/>
          <w:szCs w:val="24"/>
        </w:rPr>
        <w:t>FORM B</w:t>
      </w:r>
    </w:p>
    <w:p w14:paraId="35F89D0C" w14:textId="6A0FC96F" w:rsidR="00E01F16" w:rsidRPr="00B36C67" w:rsidRDefault="00E01F16" w:rsidP="00B36C67">
      <w:pPr>
        <w:jc w:val="center"/>
        <w:rPr>
          <w:rFonts w:ascii="Verdana" w:hAnsi="Verdana"/>
          <w:b/>
          <w:bCs/>
          <w:sz w:val="24"/>
          <w:szCs w:val="24"/>
        </w:rPr>
      </w:pPr>
      <w:r w:rsidRPr="00B36C67">
        <w:rPr>
          <w:rFonts w:ascii="Verdana" w:hAnsi="Verdana"/>
          <w:b/>
          <w:bCs/>
          <w:sz w:val="24"/>
          <w:szCs w:val="24"/>
        </w:rPr>
        <w:t>N</w:t>
      </w:r>
      <w:r w:rsidR="00B6663A" w:rsidRPr="00B36C67">
        <w:rPr>
          <w:rFonts w:ascii="Verdana" w:hAnsi="Verdana"/>
          <w:b/>
          <w:bCs/>
          <w:sz w:val="24"/>
          <w:szCs w:val="24"/>
        </w:rPr>
        <w:t>on</w:t>
      </w:r>
      <w:r w:rsidRPr="00B36C67">
        <w:rPr>
          <w:rFonts w:ascii="Verdana" w:hAnsi="Verdana"/>
          <w:b/>
          <w:bCs/>
          <w:sz w:val="24"/>
          <w:szCs w:val="24"/>
        </w:rPr>
        <w:t>-</w:t>
      </w:r>
      <w:r w:rsidR="00831F36">
        <w:rPr>
          <w:rFonts w:ascii="Verdana" w:hAnsi="Verdana"/>
          <w:b/>
          <w:bCs/>
          <w:sz w:val="24"/>
          <w:szCs w:val="24"/>
        </w:rPr>
        <w:t>Profit</w:t>
      </w:r>
      <w:r w:rsidRPr="00B36C67">
        <w:rPr>
          <w:rFonts w:ascii="Verdana" w:hAnsi="Verdana"/>
          <w:b/>
          <w:bCs/>
          <w:sz w:val="24"/>
          <w:szCs w:val="24"/>
        </w:rPr>
        <w:t xml:space="preserve"> E</w:t>
      </w:r>
      <w:r w:rsidR="00B6663A" w:rsidRPr="00B36C67">
        <w:rPr>
          <w:rFonts w:ascii="Verdana" w:hAnsi="Verdana"/>
          <w:b/>
          <w:bCs/>
          <w:sz w:val="24"/>
          <w:szCs w:val="24"/>
        </w:rPr>
        <w:t>ntity</w:t>
      </w:r>
      <w:r w:rsidRPr="00B36C67">
        <w:rPr>
          <w:rFonts w:ascii="Verdana" w:hAnsi="Verdana"/>
          <w:b/>
          <w:bCs/>
          <w:sz w:val="24"/>
          <w:szCs w:val="24"/>
        </w:rPr>
        <w:t xml:space="preserve"> – B</w:t>
      </w:r>
      <w:r w:rsidR="00B6663A" w:rsidRPr="00B36C67">
        <w:rPr>
          <w:rFonts w:ascii="Verdana" w:hAnsi="Verdana"/>
          <w:b/>
          <w:bCs/>
          <w:sz w:val="24"/>
          <w:szCs w:val="24"/>
        </w:rPr>
        <w:t xml:space="preserve">oard of Directors and </w:t>
      </w:r>
      <w:r w:rsidRPr="00B36C67">
        <w:rPr>
          <w:rFonts w:ascii="Verdana" w:hAnsi="Verdana"/>
          <w:b/>
          <w:bCs/>
          <w:sz w:val="24"/>
          <w:szCs w:val="24"/>
        </w:rPr>
        <w:t>P</w:t>
      </w:r>
      <w:r w:rsidR="00B6663A" w:rsidRPr="00B36C67">
        <w:rPr>
          <w:rFonts w:ascii="Verdana" w:hAnsi="Verdana"/>
          <w:b/>
          <w:bCs/>
          <w:sz w:val="24"/>
          <w:szCs w:val="24"/>
        </w:rPr>
        <w:t xml:space="preserve">rincipal </w:t>
      </w:r>
      <w:r w:rsidRPr="00B36C67">
        <w:rPr>
          <w:rFonts w:ascii="Verdana" w:hAnsi="Verdana"/>
          <w:b/>
          <w:bCs/>
          <w:sz w:val="24"/>
          <w:szCs w:val="24"/>
        </w:rPr>
        <w:t>O</w:t>
      </w:r>
      <w:r w:rsidR="00B6663A" w:rsidRPr="00B36C67">
        <w:rPr>
          <w:rFonts w:ascii="Verdana" w:hAnsi="Verdana"/>
          <w:b/>
          <w:bCs/>
          <w:sz w:val="24"/>
          <w:szCs w:val="24"/>
        </w:rPr>
        <w:t>fficers</w:t>
      </w:r>
    </w:p>
    <w:p w14:paraId="1DADA802" w14:textId="77777777" w:rsidR="00E01F16" w:rsidRPr="00B36C67" w:rsidRDefault="00E01F16" w:rsidP="00E01F16">
      <w:pPr>
        <w:pStyle w:val="Header"/>
        <w:tabs>
          <w:tab w:val="clear" w:pos="4680"/>
          <w:tab w:val="left" w:pos="3150"/>
        </w:tabs>
        <w:ind w:left="3600" w:hanging="4140"/>
        <w:jc w:val="center"/>
        <w:rPr>
          <w:rFonts w:ascii="Verdana" w:hAnsi="Verdana" w:cs="Arial"/>
          <w:sz w:val="22"/>
        </w:rPr>
      </w:pP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90"/>
        <w:gridCol w:w="5845"/>
      </w:tblGrid>
      <w:tr w:rsidR="00E01F16" w:rsidRPr="00B36C67" w14:paraId="29DC6C22" w14:textId="77777777" w:rsidTr="002A2258">
        <w:trPr>
          <w:cantSplit/>
          <w:trHeight w:hRule="exact" w:val="892"/>
        </w:trPr>
        <w:tc>
          <w:tcPr>
            <w:tcW w:w="3690" w:type="dxa"/>
            <w:vAlign w:val="center"/>
          </w:tcPr>
          <w:p w14:paraId="2A13159E" w14:textId="77777777" w:rsidR="00E01F16" w:rsidRPr="00B36C67" w:rsidRDefault="00E01F16" w:rsidP="00140950">
            <w:pPr>
              <w:tabs>
                <w:tab w:val="left" w:pos="360"/>
              </w:tabs>
              <w:spacing w:after="0" w:line="240" w:lineRule="auto"/>
              <w:rPr>
                <w:rFonts w:ascii="Verdana" w:eastAsia="Times New Roman" w:hAnsi="Verdana" w:cs="Times New Roman"/>
                <w:b/>
              </w:rPr>
            </w:pPr>
            <w:r w:rsidRPr="00B36C67">
              <w:rPr>
                <w:rFonts w:ascii="Verdana" w:eastAsia="Times New Roman" w:hAnsi="Verdana" w:cs="Times New Roman"/>
                <w:b/>
              </w:rPr>
              <w:t>Legal Business Name of Applicant:</w:t>
            </w:r>
          </w:p>
        </w:tc>
        <w:tc>
          <w:tcPr>
            <w:tcW w:w="5845" w:type="dxa"/>
            <w:vAlign w:val="center"/>
          </w:tcPr>
          <w:p w14:paraId="39310D6A" w14:textId="77777777" w:rsidR="00E01F16" w:rsidRPr="00B36C67" w:rsidRDefault="00E01F16" w:rsidP="00140950">
            <w:pPr>
              <w:tabs>
                <w:tab w:val="left" w:pos="360"/>
              </w:tabs>
              <w:spacing w:after="0" w:line="240" w:lineRule="auto"/>
              <w:rPr>
                <w:rFonts w:ascii="Verdana" w:eastAsia="Times New Roman" w:hAnsi="Verdana" w:cs="Times New Roman"/>
              </w:rPr>
            </w:pPr>
            <w:r w:rsidRPr="00B36C67">
              <w:rPr>
                <w:rFonts w:ascii="Verdana" w:eastAsia="Times New Roman" w:hAnsi="Verdana" w:cs="Times New Roma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B36C67">
              <w:rPr>
                <w:rFonts w:ascii="Verdana" w:eastAsia="Times New Roman" w:hAnsi="Verdana" w:cs="Times New Roman"/>
              </w:rPr>
              <w:instrText xml:space="preserve"> FORMTEXT </w:instrText>
            </w:r>
            <w:r w:rsidRPr="00B36C67">
              <w:rPr>
                <w:rFonts w:ascii="Verdana" w:eastAsia="Times New Roman" w:hAnsi="Verdana" w:cs="Times New Roman"/>
              </w:rPr>
            </w:r>
            <w:r w:rsidRPr="00B36C67">
              <w:rPr>
                <w:rFonts w:ascii="Verdana" w:eastAsia="Times New Roman" w:hAnsi="Verdana" w:cs="Times New Roman"/>
              </w:rPr>
              <w:fldChar w:fldCharType="separate"/>
            </w:r>
            <w:r w:rsidRPr="00B36C67">
              <w:rPr>
                <w:rFonts w:ascii="Verdana" w:eastAsia="Times New Roman" w:hAnsi="Verdana" w:cs="Times New Roman"/>
                <w:noProof/>
              </w:rPr>
              <w:t> </w:t>
            </w:r>
            <w:r w:rsidRPr="00B36C67">
              <w:rPr>
                <w:rFonts w:ascii="Verdana" w:eastAsia="Times New Roman" w:hAnsi="Verdana" w:cs="Times New Roman"/>
                <w:noProof/>
              </w:rPr>
              <w:t> </w:t>
            </w:r>
            <w:r w:rsidRPr="00B36C67">
              <w:rPr>
                <w:rFonts w:ascii="Verdana" w:eastAsia="Times New Roman" w:hAnsi="Verdana" w:cs="Times New Roman"/>
                <w:noProof/>
              </w:rPr>
              <w:t> </w:t>
            </w:r>
            <w:r w:rsidRPr="00B36C67">
              <w:rPr>
                <w:rFonts w:ascii="Verdana" w:eastAsia="Times New Roman" w:hAnsi="Verdana" w:cs="Times New Roman"/>
                <w:noProof/>
              </w:rPr>
              <w:t> </w:t>
            </w:r>
            <w:r w:rsidRPr="00B36C67">
              <w:rPr>
                <w:rFonts w:ascii="Verdana" w:eastAsia="Times New Roman" w:hAnsi="Verdana" w:cs="Times New Roman"/>
                <w:noProof/>
              </w:rPr>
              <w:t> </w:t>
            </w:r>
            <w:r w:rsidRPr="00B36C67">
              <w:rPr>
                <w:rFonts w:ascii="Verdana" w:eastAsia="Times New Roman" w:hAnsi="Verdana" w:cs="Times New Roman"/>
              </w:rPr>
              <w:fldChar w:fldCharType="end"/>
            </w:r>
          </w:p>
        </w:tc>
      </w:tr>
    </w:tbl>
    <w:p w14:paraId="082D18EA" w14:textId="16D947B9" w:rsidR="00E01F16" w:rsidRDefault="00E01F16" w:rsidP="00E01F16">
      <w:pPr>
        <w:tabs>
          <w:tab w:val="left" w:pos="360"/>
        </w:tabs>
        <w:spacing w:after="0" w:line="240" w:lineRule="auto"/>
        <w:jc w:val="both"/>
        <w:rPr>
          <w:rFonts w:ascii="Verdana" w:eastAsia="Times New Roman" w:hAnsi="Verdana" w:cs="Arial"/>
          <w:i/>
          <w:iCs/>
          <w:color w:val="000000"/>
        </w:rPr>
      </w:pPr>
    </w:p>
    <w:p w14:paraId="755F7EA9" w14:textId="25A8CA05" w:rsidR="00E734E0" w:rsidRPr="00E734E0" w:rsidRDefault="00E734E0" w:rsidP="00E734E0">
      <w:pPr>
        <w:tabs>
          <w:tab w:val="left" w:pos="360"/>
        </w:tabs>
        <w:spacing w:after="0" w:line="240" w:lineRule="auto"/>
        <w:ind w:left="-180"/>
        <w:jc w:val="both"/>
        <w:rPr>
          <w:rFonts w:ascii="Verdana" w:eastAsia="Times New Roman" w:hAnsi="Verdana" w:cs="Arial"/>
          <w:color w:val="000000"/>
        </w:rPr>
      </w:pPr>
      <w:r w:rsidRPr="00E734E0">
        <w:rPr>
          <w:rFonts w:ascii="Verdana" w:eastAsia="Times New Roman" w:hAnsi="Verdana" w:cs="Arial"/>
          <w:color w:val="000000"/>
        </w:rPr>
        <w:t>Include the full names (last, first, middle), titles, telephone numbers, email addresses, and mailing addresses of members of the Board of Directors or any other principal officers. Indicate the office/title held by each member (e.g., chairperson, president, vice-president, treasurer, etc.).</w:t>
      </w:r>
    </w:p>
    <w:p w14:paraId="51146354" w14:textId="77777777" w:rsidR="00E734E0" w:rsidRPr="00B36C67" w:rsidRDefault="00E734E0" w:rsidP="00E01F16">
      <w:pPr>
        <w:tabs>
          <w:tab w:val="left" w:pos="360"/>
        </w:tabs>
        <w:spacing w:after="0" w:line="240" w:lineRule="auto"/>
        <w:jc w:val="both"/>
        <w:rPr>
          <w:rFonts w:ascii="Verdana" w:eastAsia="Times New Roman" w:hAnsi="Verdana" w:cs="Arial"/>
          <w:i/>
          <w:iCs/>
          <w:color w:val="000000"/>
        </w:rPr>
      </w:pP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"/>
        <w:gridCol w:w="521"/>
        <w:gridCol w:w="28"/>
        <w:gridCol w:w="1828"/>
        <w:gridCol w:w="236"/>
        <w:gridCol w:w="4624"/>
        <w:gridCol w:w="1238"/>
      </w:tblGrid>
      <w:tr w:rsidR="00E01F16" w:rsidRPr="008F2DAD" w14:paraId="16FDCEE9" w14:textId="77777777" w:rsidTr="00E734E0">
        <w:trPr>
          <w:cantSplit/>
          <w:trHeight w:hRule="exact" w:val="138"/>
          <w:jc w:val="center"/>
        </w:trPr>
        <w:tc>
          <w:tcPr>
            <w:tcW w:w="9540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0DF70FA" w14:textId="078FA543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  <w:tr w:rsidR="00E01F16" w:rsidRPr="008F2DAD" w14:paraId="7BE13AB5" w14:textId="77777777" w:rsidTr="009A7025">
        <w:trPr>
          <w:cantSplit/>
          <w:trHeight w:hRule="exact" w:val="477"/>
          <w:jc w:val="center"/>
        </w:trPr>
        <w:tc>
          <w:tcPr>
            <w:tcW w:w="106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F77AF1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Name:</w:t>
            </w:r>
          </w:p>
        </w:tc>
        <w:tc>
          <w:tcPr>
            <w:tcW w:w="237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E343AAB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B7C6A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586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7A0B8E0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Mailing Address (incl. street, city, county, state, &amp; zip):</w:t>
            </w:r>
          </w:p>
        </w:tc>
      </w:tr>
      <w:tr w:rsidR="00E01F16" w:rsidRPr="008F2DAD" w14:paraId="625DA45E" w14:textId="77777777" w:rsidTr="009A7025">
        <w:trPr>
          <w:cantSplit/>
          <w:trHeight w:hRule="exact" w:val="288"/>
          <w:jc w:val="center"/>
        </w:trPr>
        <w:tc>
          <w:tcPr>
            <w:tcW w:w="106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A96254C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Title:</w:t>
            </w:r>
          </w:p>
        </w:tc>
        <w:tc>
          <w:tcPr>
            <w:tcW w:w="237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D218BAF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87F75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A3E7EE6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971DC4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  <w:tr w:rsidR="00E01F16" w:rsidRPr="008F2DAD" w14:paraId="06C2FFD7" w14:textId="77777777" w:rsidTr="009A7025">
        <w:trPr>
          <w:cantSplit/>
          <w:trHeight w:hRule="exact" w:val="288"/>
          <w:jc w:val="center"/>
        </w:trPr>
        <w:tc>
          <w:tcPr>
            <w:tcW w:w="106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77A4E2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Phone:</w:t>
            </w:r>
          </w:p>
        </w:tc>
        <w:tc>
          <w:tcPr>
            <w:tcW w:w="549" w:type="dxa"/>
            <w:gridSpan w:val="2"/>
            <w:tcBorders>
              <w:left w:val="nil"/>
              <w:right w:val="nil"/>
            </w:tcBorders>
            <w:vAlign w:val="center"/>
          </w:tcPr>
          <w:p w14:paraId="31FD39CF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A9F8D85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5008F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8F32E3C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41AE28" w14:textId="77777777" w:rsidR="00E01F16" w:rsidRPr="008F2DAD" w:rsidRDefault="00E01F16" w:rsidP="008F2DAD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  <w:tr w:rsidR="00E01F16" w:rsidRPr="008F2DAD" w14:paraId="749EFE10" w14:textId="77777777" w:rsidTr="009A7025">
        <w:trPr>
          <w:cantSplit/>
          <w:trHeight w:hRule="exact" w:val="288"/>
          <w:jc w:val="center"/>
        </w:trPr>
        <w:tc>
          <w:tcPr>
            <w:tcW w:w="106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DD7D47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Email:</w:t>
            </w:r>
          </w:p>
        </w:tc>
        <w:tc>
          <w:tcPr>
            <w:tcW w:w="2377" w:type="dxa"/>
            <w:gridSpan w:val="3"/>
            <w:tcBorders>
              <w:left w:val="nil"/>
              <w:right w:val="nil"/>
            </w:tcBorders>
            <w:vAlign w:val="center"/>
          </w:tcPr>
          <w:p w14:paraId="291BB9AD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EF420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DD824AC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03CB66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  <w:tr w:rsidR="00E01F16" w:rsidRPr="008F2DAD" w14:paraId="02D7042F" w14:textId="77777777" w:rsidTr="009A7025">
        <w:trPr>
          <w:cantSplit/>
          <w:trHeight w:hRule="exact" w:val="144"/>
          <w:jc w:val="center"/>
        </w:trPr>
        <w:tc>
          <w:tcPr>
            <w:tcW w:w="9540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85AF3D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fr-FR"/>
              </w:rPr>
            </w:pPr>
          </w:p>
          <w:p w14:paraId="2DA081B7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fr-FR"/>
              </w:rPr>
            </w:pPr>
          </w:p>
          <w:p w14:paraId="019D190F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fr-FR"/>
              </w:rPr>
            </w:pPr>
          </w:p>
        </w:tc>
      </w:tr>
      <w:tr w:rsidR="00E01F16" w:rsidRPr="008F2DAD" w14:paraId="52961BEC" w14:textId="77777777" w:rsidTr="009A7025">
        <w:trPr>
          <w:cantSplit/>
          <w:trHeight w:hRule="exact" w:val="144"/>
          <w:jc w:val="center"/>
        </w:trPr>
        <w:tc>
          <w:tcPr>
            <w:tcW w:w="9540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DC8273E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  <w:tr w:rsidR="00E01F16" w:rsidRPr="008F2DAD" w14:paraId="6B8E1085" w14:textId="77777777" w:rsidTr="009A7025">
        <w:trPr>
          <w:cantSplit/>
          <w:trHeight w:hRule="exact" w:val="477"/>
          <w:jc w:val="center"/>
        </w:trPr>
        <w:tc>
          <w:tcPr>
            <w:tcW w:w="106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3BA063C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Name:</w:t>
            </w:r>
          </w:p>
        </w:tc>
        <w:tc>
          <w:tcPr>
            <w:tcW w:w="237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28E17B1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FD0B8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586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670094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Mailing Address (incl. street, city, county, state, &amp; zip):</w:t>
            </w:r>
          </w:p>
        </w:tc>
      </w:tr>
      <w:tr w:rsidR="00E01F16" w:rsidRPr="008F2DAD" w14:paraId="47AFC001" w14:textId="77777777" w:rsidTr="009A7025">
        <w:trPr>
          <w:cantSplit/>
          <w:trHeight w:hRule="exact" w:val="288"/>
          <w:jc w:val="center"/>
        </w:trPr>
        <w:tc>
          <w:tcPr>
            <w:tcW w:w="106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1CA797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Title:</w:t>
            </w:r>
          </w:p>
        </w:tc>
        <w:tc>
          <w:tcPr>
            <w:tcW w:w="237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A562DA4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1A1A0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042680A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E3DA4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  <w:tr w:rsidR="00E01F16" w:rsidRPr="008F2DAD" w14:paraId="7467EDD0" w14:textId="77777777" w:rsidTr="009A7025">
        <w:trPr>
          <w:cantSplit/>
          <w:trHeight w:hRule="exact" w:val="288"/>
          <w:jc w:val="center"/>
        </w:trPr>
        <w:tc>
          <w:tcPr>
            <w:tcW w:w="106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65B0EB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Phone:</w:t>
            </w:r>
          </w:p>
        </w:tc>
        <w:tc>
          <w:tcPr>
            <w:tcW w:w="549" w:type="dxa"/>
            <w:gridSpan w:val="2"/>
            <w:tcBorders>
              <w:left w:val="nil"/>
              <w:right w:val="nil"/>
            </w:tcBorders>
            <w:vAlign w:val="center"/>
          </w:tcPr>
          <w:p w14:paraId="2440F6F2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B4E7801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EB341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80F85E1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68FC43C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  <w:tr w:rsidR="00E01F16" w:rsidRPr="008F2DAD" w14:paraId="0569BF56" w14:textId="77777777" w:rsidTr="009A7025">
        <w:trPr>
          <w:cantSplit/>
          <w:trHeight w:hRule="exact" w:val="288"/>
          <w:jc w:val="center"/>
        </w:trPr>
        <w:tc>
          <w:tcPr>
            <w:tcW w:w="106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1B315C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Email:</w:t>
            </w:r>
          </w:p>
        </w:tc>
        <w:tc>
          <w:tcPr>
            <w:tcW w:w="2377" w:type="dxa"/>
            <w:gridSpan w:val="3"/>
            <w:tcBorders>
              <w:left w:val="nil"/>
              <w:right w:val="nil"/>
            </w:tcBorders>
            <w:vAlign w:val="center"/>
          </w:tcPr>
          <w:p w14:paraId="7841665E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11D16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5C58F10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70E29E3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  <w:tr w:rsidR="00E01F16" w:rsidRPr="008F2DAD" w14:paraId="13AD8EEA" w14:textId="77777777" w:rsidTr="009A7025">
        <w:trPr>
          <w:cantSplit/>
          <w:trHeight w:hRule="exact" w:val="144"/>
          <w:jc w:val="center"/>
        </w:trPr>
        <w:tc>
          <w:tcPr>
            <w:tcW w:w="9540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DDFFDD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fr-FR"/>
              </w:rPr>
            </w:pPr>
          </w:p>
        </w:tc>
      </w:tr>
      <w:tr w:rsidR="00E01F16" w:rsidRPr="008F2DAD" w14:paraId="1AB48CD3" w14:textId="77777777" w:rsidTr="009A7025">
        <w:trPr>
          <w:cantSplit/>
          <w:trHeight w:hRule="exact" w:val="144"/>
          <w:jc w:val="center"/>
        </w:trPr>
        <w:tc>
          <w:tcPr>
            <w:tcW w:w="9540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506162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  <w:tr w:rsidR="00E01F16" w:rsidRPr="008F2DAD" w14:paraId="6F11AC90" w14:textId="77777777" w:rsidTr="009A7025">
        <w:trPr>
          <w:cantSplit/>
          <w:trHeight w:hRule="exact" w:val="558"/>
          <w:jc w:val="center"/>
        </w:trPr>
        <w:tc>
          <w:tcPr>
            <w:tcW w:w="106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8B322D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Name:</w:t>
            </w:r>
          </w:p>
        </w:tc>
        <w:tc>
          <w:tcPr>
            <w:tcW w:w="237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610B2AD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377E2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586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F3AD531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Mailing Address (incl. street, city, county, state, &amp; zip):</w:t>
            </w:r>
          </w:p>
        </w:tc>
      </w:tr>
      <w:tr w:rsidR="00E01F16" w:rsidRPr="008F2DAD" w14:paraId="04EF4FB5" w14:textId="77777777" w:rsidTr="009A7025">
        <w:trPr>
          <w:cantSplit/>
          <w:trHeight w:hRule="exact" w:val="288"/>
          <w:jc w:val="center"/>
        </w:trPr>
        <w:tc>
          <w:tcPr>
            <w:tcW w:w="106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160282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Title:</w:t>
            </w:r>
          </w:p>
        </w:tc>
        <w:tc>
          <w:tcPr>
            <w:tcW w:w="237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B6AE1CF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59EF6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B901842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FF9476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  <w:tr w:rsidR="00E01F16" w:rsidRPr="008F2DAD" w14:paraId="32D12F8D" w14:textId="77777777" w:rsidTr="009A7025">
        <w:trPr>
          <w:cantSplit/>
          <w:trHeight w:hRule="exact" w:val="288"/>
          <w:jc w:val="center"/>
        </w:trPr>
        <w:tc>
          <w:tcPr>
            <w:tcW w:w="106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BD18840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Phone:</w:t>
            </w:r>
          </w:p>
        </w:tc>
        <w:tc>
          <w:tcPr>
            <w:tcW w:w="549" w:type="dxa"/>
            <w:gridSpan w:val="2"/>
            <w:tcBorders>
              <w:left w:val="nil"/>
              <w:right w:val="nil"/>
            </w:tcBorders>
            <w:vAlign w:val="center"/>
          </w:tcPr>
          <w:p w14:paraId="6064F39D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BE2AB53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34819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181C2B9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A17EC4D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  <w:tr w:rsidR="00E01F16" w:rsidRPr="008F2DAD" w14:paraId="0F4BC0AF" w14:textId="77777777" w:rsidTr="009A7025">
        <w:trPr>
          <w:cantSplit/>
          <w:trHeight w:hRule="exact" w:val="288"/>
          <w:jc w:val="center"/>
        </w:trPr>
        <w:tc>
          <w:tcPr>
            <w:tcW w:w="106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19F08B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Email:</w:t>
            </w:r>
          </w:p>
        </w:tc>
        <w:tc>
          <w:tcPr>
            <w:tcW w:w="2377" w:type="dxa"/>
            <w:gridSpan w:val="3"/>
            <w:tcBorders>
              <w:left w:val="nil"/>
              <w:right w:val="nil"/>
            </w:tcBorders>
            <w:vAlign w:val="center"/>
          </w:tcPr>
          <w:p w14:paraId="642DC070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C6E84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B689207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5B6C260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  <w:tr w:rsidR="00E01F16" w:rsidRPr="008F2DAD" w14:paraId="6E4A2103" w14:textId="77777777" w:rsidTr="009A7025">
        <w:trPr>
          <w:cantSplit/>
          <w:trHeight w:hRule="exact" w:val="144"/>
          <w:jc w:val="center"/>
        </w:trPr>
        <w:tc>
          <w:tcPr>
            <w:tcW w:w="9540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2BAAF3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fr-FR"/>
              </w:rPr>
            </w:pPr>
          </w:p>
        </w:tc>
      </w:tr>
      <w:tr w:rsidR="00E01F16" w:rsidRPr="008F2DAD" w14:paraId="5F97FF40" w14:textId="77777777" w:rsidTr="009A7025">
        <w:trPr>
          <w:cantSplit/>
          <w:trHeight w:hRule="exact" w:val="144"/>
          <w:jc w:val="center"/>
        </w:trPr>
        <w:tc>
          <w:tcPr>
            <w:tcW w:w="9540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CE17025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  <w:tr w:rsidR="00E01F16" w:rsidRPr="008F2DAD" w14:paraId="2647B22B" w14:textId="77777777" w:rsidTr="009A7025">
        <w:trPr>
          <w:cantSplit/>
          <w:trHeight w:hRule="exact" w:val="468"/>
          <w:jc w:val="center"/>
        </w:trPr>
        <w:tc>
          <w:tcPr>
            <w:tcW w:w="106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2822D9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Name:</w:t>
            </w:r>
          </w:p>
        </w:tc>
        <w:tc>
          <w:tcPr>
            <w:tcW w:w="237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FCDCE8D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9CA65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586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C564FFE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Mailing Address (incl. street, city, county, state, &amp; zip):</w:t>
            </w:r>
          </w:p>
        </w:tc>
      </w:tr>
      <w:tr w:rsidR="00E01F16" w:rsidRPr="008F2DAD" w14:paraId="6E50F27B" w14:textId="77777777" w:rsidTr="009A7025">
        <w:trPr>
          <w:cantSplit/>
          <w:trHeight w:hRule="exact" w:val="288"/>
          <w:jc w:val="center"/>
        </w:trPr>
        <w:tc>
          <w:tcPr>
            <w:tcW w:w="106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78AEEDE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Title:</w:t>
            </w:r>
          </w:p>
        </w:tc>
        <w:tc>
          <w:tcPr>
            <w:tcW w:w="237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7FA8CEC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CFE26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1AEA50F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3FF2592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  <w:tr w:rsidR="00E01F16" w:rsidRPr="008F2DAD" w14:paraId="53BBCAD7" w14:textId="77777777" w:rsidTr="009A7025">
        <w:trPr>
          <w:cantSplit/>
          <w:trHeight w:hRule="exact" w:val="288"/>
          <w:jc w:val="center"/>
        </w:trPr>
        <w:tc>
          <w:tcPr>
            <w:tcW w:w="106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734B7A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Phone:</w:t>
            </w:r>
          </w:p>
        </w:tc>
        <w:tc>
          <w:tcPr>
            <w:tcW w:w="521" w:type="dxa"/>
            <w:tcBorders>
              <w:left w:val="nil"/>
              <w:right w:val="nil"/>
            </w:tcBorders>
            <w:vAlign w:val="center"/>
          </w:tcPr>
          <w:p w14:paraId="0C23454A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025E3AD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C3BBE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CAC9DF8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5352AE8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  <w:tr w:rsidR="00E01F16" w:rsidRPr="008F2DAD" w14:paraId="185AEF69" w14:textId="77777777" w:rsidTr="009A7025">
        <w:trPr>
          <w:cantSplit/>
          <w:trHeight w:hRule="exact" w:val="288"/>
          <w:jc w:val="center"/>
        </w:trPr>
        <w:tc>
          <w:tcPr>
            <w:tcW w:w="106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617BA9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Email:</w:t>
            </w:r>
          </w:p>
        </w:tc>
        <w:tc>
          <w:tcPr>
            <w:tcW w:w="2377" w:type="dxa"/>
            <w:gridSpan w:val="3"/>
            <w:tcBorders>
              <w:left w:val="nil"/>
              <w:right w:val="nil"/>
            </w:tcBorders>
            <w:vAlign w:val="center"/>
          </w:tcPr>
          <w:p w14:paraId="44D1EF44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4DA9F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D3D436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80FC46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  <w:tr w:rsidR="00E01F16" w:rsidRPr="008F2DAD" w14:paraId="4104F156" w14:textId="77777777" w:rsidTr="009A7025">
        <w:trPr>
          <w:cantSplit/>
          <w:trHeight w:hRule="exact" w:val="144"/>
          <w:jc w:val="center"/>
        </w:trPr>
        <w:tc>
          <w:tcPr>
            <w:tcW w:w="9540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9F4AC9" w14:textId="77777777" w:rsidR="00E01F16" w:rsidRPr="008F2DAD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fr-FR"/>
              </w:rPr>
            </w:pPr>
          </w:p>
        </w:tc>
      </w:tr>
      <w:tr w:rsidR="007C4C0D" w:rsidRPr="008F2DAD" w14:paraId="4045EF53" w14:textId="77777777" w:rsidTr="009A7025">
        <w:trPr>
          <w:cantSplit/>
          <w:trHeight w:hRule="exact" w:val="552"/>
          <w:jc w:val="center"/>
        </w:trPr>
        <w:tc>
          <w:tcPr>
            <w:tcW w:w="106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A29FD0" w14:textId="77777777" w:rsidR="007C4C0D" w:rsidRPr="008F2DAD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Name:</w:t>
            </w:r>
          </w:p>
        </w:tc>
        <w:tc>
          <w:tcPr>
            <w:tcW w:w="237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6D9A590" w14:textId="77777777" w:rsidR="007C4C0D" w:rsidRPr="008F2DAD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1453B" w14:textId="77777777" w:rsidR="007C4C0D" w:rsidRPr="008F2DAD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586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9B99996" w14:textId="77777777" w:rsidR="007C4C0D" w:rsidRPr="008F2DAD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Mailing Address (incl. street, city, county, state, &amp; zip):</w:t>
            </w:r>
          </w:p>
        </w:tc>
      </w:tr>
      <w:tr w:rsidR="007C4C0D" w:rsidRPr="008F2DAD" w14:paraId="2BE0EDE8" w14:textId="77777777" w:rsidTr="009A7025">
        <w:trPr>
          <w:cantSplit/>
          <w:trHeight w:hRule="exact" w:val="288"/>
          <w:jc w:val="center"/>
        </w:trPr>
        <w:tc>
          <w:tcPr>
            <w:tcW w:w="106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FB2934" w14:textId="77777777" w:rsidR="007C4C0D" w:rsidRPr="008F2DAD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Title:</w:t>
            </w:r>
          </w:p>
        </w:tc>
        <w:tc>
          <w:tcPr>
            <w:tcW w:w="237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F6898DE" w14:textId="77777777" w:rsidR="007C4C0D" w:rsidRPr="008F2DAD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D427C" w14:textId="77777777" w:rsidR="007C4C0D" w:rsidRPr="008F2DAD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9AC4D9D" w14:textId="77777777" w:rsidR="007C4C0D" w:rsidRPr="008F2DAD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22A4D37" w14:textId="77777777" w:rsidR="007C4C0D" w:rsidRPr="008F2DAD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  <w:tr w:rsidR="007C4C0D" w:rsidRPr="008F2DAD" w14:paraId="2FF2817C" w14:textId="77777777" w:rsidTr="009A7025">
        <w:trPr>
          <w:cantSplit/>
          <w:trHeight w:hRule="exact" w:val="288"/>
          <w:jc w:val="center"/>
        </w:trPr>
        <w:tc>
          <w:tcPr>
            <w:tcW w:w="106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13963A" w14:textId="77777777" w:rsidR="007C4C0D" w:rsidRPr="008F2DAD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Phone:</w:t>
            </w:r>
          </w:p>
        </w:tc>
        <w:tc>
          <w:tcPr>
            <w:tcW w:w="521" w:type="dxa"/>
            <w:tcBorders>
              <w:left w:val="nil"/>
              <w:right w:val="nil"/>
            </w:tcBorders>
            <w:vAlign w:val="center"/>
          </w:tcPr>
          <w:p w14:paraId="5D7721B6" w14:textId="77777777" w:rsidR="007C4C0D" w:rsidRPr="008F2DAD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E5519A9" w14:textId="77777777" w:rsidR="007C4C0D" w:rsidRPr="008F2DAD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63A5D" w14:textId="77777777" w:rsidR="007C4C0D" w:rsidRPr="008F2DAD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CB9F70D" w14:textId="77777777" w:rsidR="007C4C0D" w:rsidRPr="008F2DAD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5476B76" w14:textId="77777777" w:rsidR="007C4C0D" w:rsidRPr="008F2DAD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  <w:tr w:rsidR="007C4C0D" w:rsidRPr="008F2DAD" w14:paraId="4FAD6E34" w14:textId="77777777" w:rsidTr="009A7025">
        <w:trPr>
          <w:cantSplit/>
          <w:trHeight w:hRule="exact" w:val="288"/>
          <w:jc w:val="center"/>
        </w:trPr>
        <w:tc>
          <w:tcPr>
            <w:tcW w:w="106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55E2FF1" w14:textId="77777777" w:rsidR="007C4C0D" w:rsidRPr="008F2DAD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Email:</w:t>
            </w:r>
          </w:p>
        </w:tc>
        <w:tc>
          <w:tcPr>
            <w:tcW w:w="2377" w:type="dxa"/>
            <w:gridSpan w:val="3"/>
            <w:tcBorders>
              <w:left w:val="nil"/>
              <w:right w:val="nil"/>
            </w:tcBorders>
            <w:vAlign w:val="center"/>
          </w:tcPr>
          <w:p w14:paraId="0961E561" w14:textId="77777777" w:rsidR="007C4C0D" w:rsidRPr="008F2DAD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96FE4" w14:textId="77777777" w:rsidR="007C4C0D" w:rsidRPr="008F2DAD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E363366" w14:textId="77777777" w:rsidR="007C4C0D" w:rsidRPr="008F2DAD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instrText xml:space="preserve"> FORMTEXT </w:instrTex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separate"/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t> </w:t>
            </w:r>
            <w:r w:rsidRPr="008F2DAD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05ECB64" w14:textId="77777777" w:rsidR="007C4C0D" w:rsidRPr="008F2DAD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  <w:tr w:rsidR="007C4C0D" w:rsidRPr="008F2DAD" w14:paraId="2F4D61E1" w14:textId="77777777" w:rsidTr="009A7025">
        <w:trPr>
          <w:cantSplit/>
          <w:trHeight w:hRule="exact" w:val="144"/>
          <w:jc w:val="center"/>
        </w:trPr>
        <w:tc>
          <w:tcPr>
            <w:tcW w:w="9540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B69A78B" w14:textId="77777777" w:rsidR="007C4C0D" w:rsidRPr="008F2DAD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fr-FR"/>
              </w:rPr>
            </w:pPr>
          </w:p>
        </w:tc>
      </w:tr>
    </w:tbl>
    <w:p w14:paraId="7E47C20F" w14:textId="77777777" w:rsidR="00E01F16" w:rsidRPr="00B36C67" w:rsidRDefault="00E01F16" w:rsidP="00E01F16">
      <w:pPr>
        <w:rPr>
          <w:rFonts w:ascii="Verdana" w:hAnsi="Verdana"/>
        </w:rPr>
      </w:pPr>
    </w:p>
    <w:p w14:paraId="48308249" w14:textId="77777777" w:rsidR="00356CF4" w:rsidRPr="00B36C67" w:rsidRDefault="00356CF4" w:rsidP="00274CBB">
      <w:pPr>
        <w:rPr>
          <w:rFonts w:ascii="Verdana" w:hAnsi="Verdana"/>
        </w:rPr>
      </w:pPr>
    </w:p>
    <w:sectPr w:rsidR="00356CF4" w:rsidRPr="00B36C67" w:rsidSect="008F2DAD"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144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EE79F" w14:textId="77777777" w:rsidR="00632F0E" w:rsidRDefault="00632F0E" w:rsidP="009F1B66">
      <w:pPr>
        <w:spacing w:after="0" w:line="240" w:lineRule="auto"/>
      </w:pPr>
      <w:r>
        <w:separator/>
      </w:r>
    </w:p>
  </w:endnote>
  <w:endnote w:type="continuationSeparator" w:id="0">
    <w:p w14:paraId="128727E9" w14:textId="77777777" w:rsidR="00632F0E" w:rsidRDefault="00632F0E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827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2FC3EB5" w14:textId="3073C24A" w:rsidR="00A440E9" w:rsidRDefault="00A440E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3FE7CD" w14:textId="77777777" w:rsidR="00E36DDE" w:rsidRDefault="00E36D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A665F" w14:textId="77777777" w:rsidR="00632F0E" w:rsidRDefault="00632F0E" w:rsidP="009F1B66">
      <w:pPr>
        <w:spacing w:after="0" w:line="240" w:lineRule="auto"/>
      </w:pPr>
      <w:r>
        <w:separator/>
      </w:r>
    </w:p>
  </w:footnote>
  <w:footnote w:type="continuationSeparator" w:id="0">
    <w:p w14:paraId="7A65FBE6" w14:textId="77777777" w:rsidR="00632F0E" w:rsidRDefault="00632F0E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0824F" w14:textId="723C71D4" w:rsidR="009F1B66" w:rsidRDefault="009F1B66" w:rsidP="00A9189B">
    <w:pPr>
      <w:pStyle w:val="Header"/>
      <w:ind w:left="0" w:hanging="810"/>
    </w:pPr>
  </w:p>
  <w:p w14:paraId="15431377" w14:textId="77777777" w:rsidR="00A9189B" w:rsidRPr="008F2DAD" w:rsidRDefault="00A9189B" w:rsidP="00A9189B">
    <w:pPr>
      <w:pStyle w:val="NoSpacing"/>
      <w:ind w:hanging="810"/>
      <w:rPr>
        <w:rFonts w:ascii="Verdana" w:hAnsi="Verdana"/>
        <w:sz w:val="20"/>
        <w:szCs w:val="20"/>
      </w:rPr>
    </w:pPr>
    <w:r w:rsidRPr="008F2DAD">
      <w:rPr>
        <w:rFonts w:ascii="Verdana" w:eastAsia="Times New Roman" w:hAnsi="Verdana" w:cs="Times New Roman"/>
        <w:color w:val="000000"/>
        <w:sz w:val="20"/>
        <w:szCs w:val="20"/>
      </w:rPr>
      <w:t xml:space="preserve">RFA No. </w:t>
    </w:r>
    <w:r w:rsidRPr="008F2DAD">
      <w:rPr>
        <w:rFonts w:ascii="Verdana" w:hAnsi="Verdana" w:cs="Times New Roman"/>
        <w:sz w:val="20"/>
        <w:szCs w:val="20"/>
      </w:rPr>
      <w:t>HHS0016626</w:t>
    </w:r>
  </w:p>
  <w:p w14:paraId="13E7BAB2" w14:textId="7C6C2B12" w:rsidR="00B6663A" w:rsidRPr="008F2DAD" w:rsidRDefault="00B6663A" w:rsidP="00A9189B">
    <w:pPr>
      <w:pStyle w:val="NoSpacing"/>
      <w:ind w:hanging="810"/>
      <w:rPr>
        <w:rFonts w:ascii="Verdana" w:eastAsia="Times New Roman" w:hAnsi="Verdana" w:cs="Times New Roman"/>
        <w:color w:val="000000"/>
        <w:sz w:val="20"/>
        <w:szCs w:val="20"/>
      </w:rPr>
    </w:pPr>
    <w:r w:rsidRPr="008F2DAD">
      <w:rPr>
        <w:rFonts w:ascii="Verdana" w:eastAsia="Times New Roman" w:hAnsi="Verdana" w:cs="Times New Roman"/>
        <w:color w:val="000000"/>
        <w:sz w:val="20"/>
        <w:szCs w:val="20"/>
      </w:rPr>
      <w:t>Form B, Non-</w:t>
    </w:r>
    <w:r w:rsidR="00831F36">
      <w:rPr>
        <w:rFonts w:ascii="Verdana" w:eastAsia="Times New Roman" w:hAnsi="Verdana" w:cs="Times New Roman"/>
        <w:color w:val="000000"/>
        <w:sz w:val="20"/>
        <w:szCs w:val="20"/>
      </w:rPr>
      <w:t>Profit</w:t>
    </w:r>
    <w:r w:rsidRPr="008F2DAD">
      <w:rPr>
        <w:rFonts w:ascii="Verdana" w:eastAsia="Times New Roman" w:hAnsi="Verdana" w:cs="Times New Roman"/>
        <w:color w:val="000000"/>
        <w:sz w:val="20"/>
        <w:szCs w:val="20"/>
      </w:rPr>
      <w:t xml:space="preserve"> Entity – Board of Directors and Principal Officers</w:t>
    </w:r>
    <w:r w:rsidRPr="008F2DAD" w:rsidDel="00E01F16">
      <w:rPr>
        <w:rFonts w:ascii="Verdana" w:eastAsia="Times New Roman" w:hAnsi="Verdana" w:cs="Times New Roman"/>
        <w:color w:val="000000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97923" w14:textId="4A8DB11C" w:rsidR="007F489A" w:rsidRPr="00F7618F" w:rsidRDefault="007F489A" w:rsidP="00F503CB">
    <w:pPr>
      <w:pStyle w:val="NoSpacing"/>
      <w:jc w:val="right"/>
      <w:rPr>
        <w:rFonts w:ascii="Times New Roman" w:eastAsia="Times New Roman" w:hAnsi="Times New Roman" w:cs="Times New Roman"/>
        <w:color w:val="000000"/>
        <w:sz w:val="20"/>
        <w:szCs w:val="20"/>
      </w:rPr>
    </w:pP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Form B-2, </w:t>
    </w:r>
    <w:r w:rsidR="00E01F16" w:rsidRPr="00F7618F">
      <w:rPr>
        <w:rFonts w:ascii="Times New Roman" w:eastAsia="Times New Roman" w:hAnsi="Times New Roman" w:cs="Times New Roman"/>
        <w:color w:val="000000"/>
        <w:sz w:val="20"/>
        <w:szCs w:val="20"/>
      </w:rPr>
      <w:t>Non-Governmental Entity – Board of Directors and Principal Officers</w:t>
    </w:r>
    <w:r w:rsidR="00E01F16" w:rsidRPr="00F7618F" w:rsidDel="00E01F16">
      <w:rPr>
        <w:rFonts w:ascii="Times New Roman" w:eastAsia="Times New Roman" w:hAnsi="Times New Roman" w:cs="Times New Roman"/>
        <w:color w:val="000000"/>
        <w:sz w:val="20"/>
        <w:szCs w:val="20"/>
      </w:rPr>
      <w:t xml:space="preserve"> </w:t>
    </w:r>
  </w:p>
  <w:p w14:paraId="48308255" w14:textId="50EA028C" w:rsidR="00DA5CD4" w:rsidRPr="005013B6" w:rsidRDefault="00220C86" w:rsidP="00B6663A">
    <w:pPr>
      <w:pStyle w:val="NoSpacing"/>
      <w:jc w:val="right"/>
      <w:rPr>
        <w:rFonts w:ascii="Times New Roman" w:hAnsi="Times New Roman" w:cs="Times New Roman"/>
      </w:rPr>
    </w:pP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>RFA</w:t>
    </w:r>
    <w:r w:rsidR="00E01F16"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 No.</w:t>
    </w: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 HHS013956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3185A"/>
    <w:rsid w:val="000D3E41"/>
    <w:rsid w:val="000D5A2D"/>
    <w:rsid w:val="00104616"/>
    <w:rsid w:val="00147137"/>
    <w:rsid w:val="001A1B6A"/>
    <w:rsid w:val="001C60FA"/>
    <w:rsid w:val="00220C86"/>
    <w:rsid w:val="00245754"/>
    <w:rsid w:val="0027361D"/>
    <w:rsid w:val="00274CBB"/>
    <w:rsid w:val="00291509"/>
    <w:rsid w:val="00295D2E"/>
    <w:rsid w:val="002A2258"/>
    <w:rsid w:val="002C3378"/>
    <w:rsid w:val="002D19D9"/>
    <w:rsid w:val="002F59B0"/>
    <w:rsid w:val="003049A9"/>
    <w:rsid w:val="00304A46"/>
    <w:rsid w:val="00354C84"/>
    <w:rsid w:val="00356CF4"/>
    <w:rsid w:val="00375D37"/>
    <w:rsid w:val="003844DB"/>
    <w:rsid w:val="003C2B8B"/>
    <w:rsid w:val="003D4E99"/>
    <w:rsid w:val="003E099F"/>
    <w:rsid w:val="0042142C"/>
    <w:rsid w:val="004246D7"/>
    <w:rsid w:val="00473176"/>
    <w:rsid w:val="004C6EC9"/>
    <w:rsid w:val="005013B6"/>
    <w:rsid w:val="00502BE4"/>
    <w:rsid w:val="005249BD"/>
    <w:rsid w:val="005B6E95"/>
    <w:rsid w:val="005F000D"/>
    <w:rsid w:val="005F4D43"/>
    <w:rsid w:val="005F56B6"/>
    <w:rsid w:val="00632F0E"/>
    <w:rsid w:val="00664B02"/>
    <w:rsid w:val="006C6F4D"/>
    <w:rsid w:val="006E4F6A"/>
    <w:rsid w:val="00721AAD"/>
    <w:rsid w:val="007352B8"/>
    <w:rsid w:val="007544E0"/>
    <w:rsid w:val="007A046A"/>
    <w:rsid w:val="007C4C0D"/>
    <w:rsid w:val="007D7320"/>
    <w:rsid w:val="007F489A"/>
    <w:rsid w:val="00825CEA"/>
    <w:rsid w:val="00831F36"/>
    <w:rsid w:val="008413CD"/>
    <w:rsid w:val="00843DF7"/>
    <w:rsid w:val="008958DB"/>
    <w:rsid w:val="008A245E"/>
    <w:rsid w:val="008A644A"/>
    <w:rsid w:val="008E7836"/>
    <w:rsid w:val="008F249E"/>
    <w:rsid w:val="008F2DAD"/>
    <w:rsid w:val="00936528"/>
    <w:rsid w:val="00996DD5"/>
    <w:rsid w:val="009A7025"/>
    <w:rsid w:val="009B32FB"/>
    <w:rsid w:val="009C1108"/>
    <w:rsid w:val="009E5B16"/>
    <w:rsid w:val="009E63FE"/>
    <w:rsid w:val="009E6536"/>
    <w:rsid w:val="009F1B66"/>
    <w:rsid w:val="009F625B"/>
    <w:rsid w:val="00A11BD9"/>
    <w:rsid w:val="00A440E9"/>
    <w:rsid w:val="00A557E8"/>
    <w:rsid w:val="00A61743"/>
    <w:rsid w:val="00A70F7B"/>
    <w:rsid w:val="00A74F35"/>
    <w:rsid w:val="00A9189B"/>
    <w:rsid w:val="00AA5441"/>
    <w:rsid w:val="00AE1522"/>
    <w:rsid w:val="00AE3183"/>
    <w:rsid w:val="00AF7F51"/>
    <w:rsid w:val="00B36C67"/>
    <w:rsid w:val="00B65D92"/>
    <w:rsid w:val="00B6663A"/>
    <w:rsid w:val="00BA61F1"/>
    <w:rsid w:val="00BC6FEC"/>
    <w:rsid w:val="00C21E6D"/>
    <w:rsid w:val="00C2391C"/>
    <w:rsid w:val="00C71DDD"/>
    <w:rsid w:val="00C829B3"/>
    <w:rsid w:val="00CA4AA3"/>
    <w:rsid w:val="00CB4ADB"/>
    <w:rsid w:val="00CC28BC"/>
    <w:rsid w:val="00CC7F69"/>
    <w:rsid w:val="00CE7402"/>
    <w:rsid w:val="00CE79A5"/>
    <w:rsid w:val="00D01CE7"/>
    <w:rsid w:val="00D15155"/>
    <w:rsid w:val="00D224AD"/>
    <w:rsid w:val="00D52D9D"/>
    <w:rsid w:val="00D54420"/>
    <w:rsid w:val="00D75D25"/>
    <w:rsid w:val="00DA5CD4"/>
    <w:rsid w:val="00DC04AC"/>
    <w:rsid w:val="00DD469F"/>
    <w:rsid w:val="00E01F16"/>
    <w:rsid w:val="00E02186"/>
    <w:rsid w:val="00E05440"/>
    <w:rsid w:val="00E12072"/>
    <w:rsid w:val="00E26254"/>
    <w:rsid w:val="00E36DDE"/>
    <w:rsid w:val="00E43145"/>
    <w:rsid w:val="00E50E3D"/>
    <w:rsid w:val="00E62876"/>
    <w:rsid w:val="00E734E0"/>
    <w:rsid w:val="00E76595"/>
    <w:rsid w:val="00EC46AE"/>
    <w:rsid w:val="00EC4ED0"/>
    <w:rsid w:val="00ED0F47"/>
    <w:rsid w:val="00ED7717"/>
    <w:rsid w:val="00EF31F0"/>
    <w:rsid w:val="00F26E81"/>
    <w:rsid w:val="00F45377"/>
    <w:rsid w:val="00F503CB"/>
    <w:rsid w:val="00F64CD1"/>
    <w:rsid w:val="00F75E07"/>
    <w:rsid w:val="00F7618F"/>
    <w:rsid w:val="00F84D33"/>
    <w:rsid w:val="00FB1329"/>
    <w:rsid w:val="00FC3B0E"/>
    <w:rsid w:val="00FF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308196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B66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54420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E01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1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1F16"/>
    <w:rPr>
      <w:sz w:val="20"/>
      <w:szCs w:val="20"/>
    </w:rPr>
  </w:style>
  <w:style w:type="paragraph" w:styleId="Revision">
    <w:name w:val="Revision"/>
    <w:hidden/>
    <w:uiPriority w:val="99"/>
    <w:semiHidden/>
    <w:rsid w:val="00F503CB"/>
    <w:pPr>
      <w:ind w:left="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17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17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443F860E0D0944A735CE82245A4954" ma:contentTypeVersion="4" ma:contentTypeDescription="Create a new document." ma:contentTypeScope="" ma:versionID="776bf7281165a5aea1bea66fb1ab4caf">
  <xsd:schema xmlns:xsd="http://www.w3.org/2001/XMLSchema" xmlns:xs="http://www.w3.org/2001/XMLSchema" xmlns:p="http://schemas.microsoft.com/office/2006/metadata/properties" xmlns:ns2="78a1cf7f-e4c8-43e6-9654-58cde3bce541" targetNamespace="http://schemas.microsoft.com/office/2006/metadata/properties" ma:root="true" ma:fieldsID="c2fc19d614b6845744a0b20df9af66ee" ns2:_="">
    <xsd:import namespace="78a1cf7f-e4c8-43e6-9654-58cde3bce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1cf7f-e4c8-43e6-9654-58cde3bce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6F46D1-23DF-4138-A333-209423B997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1cf7f-e4c8-43e6-9654-58cde3bce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95EBCC-3949-4595-90E2-C3A80BF0E9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769E15-B95D-435B-91CE-5E9A7C49023C}">
  <ds:schemaRefs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78a1cf7f-e4c8-43e6-9654-58cde3bce541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8603696-7349-4170-9E57-1BB514C3AB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Pearson,Amy (HHSC)</cp:lastModifiedBy>
  <cp:revision>8</cp:revision>
  <cp:lastPrinted>2015-11-04T19:43:00Z</cp:lastPrinted>
  <dcterms:created xsi:type="dcterms:W3CDTF">2026-01-29T15:49:00Z</dcterms:created>
  <dcterms:modified xsi:type="dcterms:W3CDTF">2026-01-29T20:34:00Z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0x01010058443F860E0D0944A735CE82245A4954</vt:lpwstr>
  </property>
  <property fmtid="{D5CDD505-2E9C-101B-9397-08002B2CF9AE}" pid="3" name="Order">
    <vt:r8>8700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2e39e71e-2a24-4d43-bcdf-9599a67b0b69</vt:lpwstr>
  </property>
</Properties>
</file>